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36" w:rsidRDefault="0007648F" w:rsidP="00E10DB9">
      <w:pPr>
        <w:jc w:val="center"/>
        <w:rPr>
          <w:rFonts w:ascii="HG明朝E" w:eastAsia="HG明朝E" w:hAnsi="HG明朝E"/>
          <w:sz w:val="22"/>
        </w:rPr>
      </w:pPr>
      <w:r w:rsidRPr="005369BB">
        <w:rPr>
          <w:rFonts w:ascii="HG明朝B" w:eastAsia="HG明朝B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-228600</wp:posOffset>
            </wp:positionV>
            <wp:extent cx="1778635" cy="9239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柚子ロゴ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774" t="6964" r="19376" b="79870"/>
                    <a:stretch/>
                  </pic:blipFill>
                  <pic:spPr bwMode="auto">
                    <a:xfrm>
                      <a:off x="0" y="0"/>
                      <a:ext cx="177863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35536" w:rsidRPr="005369BB">
        <w:rPr>
          <w:rFonts w:ascii="HG明朝E" w:eastAsia="HG明朝E" w:hAnsi="HG明朝E" w:hint="eastAsia"/>
          <w:b/>
          <w:sz w:val="24"/>
          <w:szCs w:val="24"/>
        </w:rPr>
        <w:t>柚子もぎ応援をしていただく方へ</w:t>
      </w:r>
      <w:r w:rsidR="00635536" w:rsidRPr="00E10DB9">
        <w:rPr>
          <w:rFonts w:ascii="HG明朝E" w:eastAsia="HG明朝E" w:hAnsi="HG明朝E" w:hint="eastAsia"/>
          <w:sz w:val="22"/>
        </w:rPr>
        <w:t>。</w:t>
      </w:r>
    </w:p>
    <w:p w:rsidR="00055EDE" w:rsidRDefault="00055EDE" w:rsidP="00E10DB9">
      <w:pPr>
        <w:jc w:val="center"/>
        <w:rPr>
          <w:rFonts w:ascii="HG明朝E" w:eastAsia="HG明朝E" w:hAnsi="HG明朝E"/>
          <w:sz w:val="22"/>
        </w:rPr>
      </w:pPr>
    </w:p>
    <w:p w:rsidR="008B08B7" w:rsidRPr="00E10DB9" w:rsidRDefault="00635536" w:rsidP="00053AC7">
      <w:pPr>
        <w:ind w:firstLineChars="200" w:firstLine="440"/>
        <w:rPr>
          <w:rFonts w:ascii="HG明朝E" w:eastAsia="HG明朝E" w:hAnsi="HG明朝E"/>
          <w:sz w:val="22"/>
        </w:rPr>
      </w:pPr>
      <w:r w:rsidRPr="00E10DB9">
        <w:rPr>
          <w:rFonts w:ascii="HG明朝E" w:eastAsia="HG明朝E" w:hAnsi="HG明朝E" w:hint="eastAsia"/>
          <w:sz w:val="22"/>
        </w:rPr>
        <w:t>■</w:t>
      </w:r>
      <w:r w:rsidR="008B08B7" w:rsidRPr="00E10DB9">
        <w:rPr>
          <w:rFonts w:ascii="HG明朝E" w:eastAsia="HG明朝E" w:hAnsi="HG明朝E" w:hint="eastAsia"/>
          <w:sz w:val="22"/>
        </w:rPr>
        <w:t>作業内容について</w:t>
      </w:r>
    </w:p>
    <w:p w:rsidR="008B08B7" w:rsidRPr="00E10DB9" w:rsidRDefault="008B08B7">
      <w:pPr>
        <w:rPr>
          <w:rFonts w:ascii="HG明朝E" w:eastAsia="HG明朝E" w:hAnsi="HG明朝E"/>
          <w:b/>
          <w:sz w:val="22"/>
        </w:rPr>
      </w:pPr>
      <w:r w:rsidRPr="00E10DB9">
        <w:rPr>
          <w:rFonts w:ascii="HG明朝E" w:eastAsia="HG明朝E" w:hAnsi="HG明朝E" w:hint="eastAsia"/>
          <w:sz w:val="22"/>
        </w:rPr>
        <w:t xml:space="preserve">　　　</w:t>
      </w:r>
      <w:r w:rsidRPr="00E10DB9">
        <w:rPr>
          <w:rFonts w:ascii="HG明朝E" w:eastAsia="HG明朝E" w:hAnsi="HG明朝E" w:hint="eastAsia"/>
          <w:b/>
          <w:sz w:val="22"/>
        </w:rPr>
        <w:t>柚子の棘（とげ）うち</w:t>
      </w:r>
    </w:p>
    <w:p w:rsidR="00C03A6B" w:rsidRDefault="008B08B7" w:rsidP="00E10DB9">
      <w:pPr>
        <w:ind w:left="660" w:hangingChars="300" w:hanging="660"/>
        <w:rPr>
          <w:rFonts w:ascii="HG明朝E" w:eastAsia="HG明朝E" w:hAnsi="HG明朝E"/>
          <w:sz w:val="22"/>
        </w:rPr>
      </w:pPr>
      <w:r w:rsidRPr="00E10DB9">
        <w:rPr>
          <w:rFonts w:ascii="HG明朝E" w:eastAsia="HG明朝E" w:hAnsi="HG明朝E" w:hint="eastAsia"/>
          <w:sz w:val="22"/>
        </w:rPr>
        <w:t xml:space="preserve">　　　柚子の枝には、</w:t>
      </w:r>
      <w:r w:rsidR="00BF5407">
        <w:rPr>
          <w:rFonts w:ascii="HG明朝E" w:eastAsia="HG明朝E" w:hAnsi="HG明朝E" w:hint="eastAsia"/>
          <w:sz w:val="22"/>
        </w:rPr>
        <w:t>棘が生えています。</w:t>
      </w:r>
      <w:r w:rsidRPr="00E10DB9">
        <w:rPr>
          <w:rFonts w:ascii="HG明朝E" w:eastAsia="HG明朝E" w:hAnsi="HG明朝E" w:hint="eastAsia"/>
          <w:sz w:val="22"/>
        </w:rPr>
        <w:t>棘打ちには厚手の手袋と剪定ばさみ</w:t>
      </w:r>
      <w:r w:rsidR="0062737E" w:rsidRPr="00E10DB9">
        <w:rPr>
          <w:rFonts w:ascii="HG明朝E" w:eastAsia="HG明朝E" w:hAnsi="HG明朝E" w:hint="eastAsia"/>
          <w:sz w:val="22"/>
        </w:rPr>
        <w:t>が必要です</w:t>
      </w:r>
      <w:r w:rsidRPr="00E10DB9">
        <w:rPr>
          <w:rFonts w:ascii="HG明朝E" w:eastAsia="HG明朝E" w:hAnsi="HG明朝E" w:hint="eastAsia"/>
          <w:sz w:val="22"/>
        </w:rPr>
        <w:t>。</w:t>
      </w:r>
    </w:p>
    <w:p w:rsidR="008B08B7" w:rsidRPr="00E10DB9" w:rsidRDefault="00BF5407" w:rsidP="00C03A6B">
      <w:pPr>
        <w:ind w:leftChars="300" w:left="630"/>
        <w:rPr>
          <w:rFonts w:ascii="HG明朝E" w:eastAsia="HG明朝E" w:hAnsi="HG明朝E"/>
          <w:sz w:val="22"/>
        </w:rPr>
      </w:pPr>
      <w:r>
        <w:rPr>
          <w:rFonts w:ascii="HG明朝E" w:eastAsia="HG明朝E" w:hAnsi="HG明朝E" w:hint="eastAsia"/>
          <w:sz w:val="22"/>
        </w:rPr>
        <w:t>柚子もぎ用のはさみ</w:t>
      </w:r>
      <w:r w:rsidR="00055EDE">
        <w:rPr>
          <w:rFonts w:ascii="HG明朝E" w:eastAsia="HG明朝E" w:hAnsi="HG明朝E" w:hint="eastAsia"/>
          <w:sz w:val="22"/>
        </w:rPr>
        <w:t>、ヘルメットは</w:t>
      </w:r>
      <w:r w:rsidR="008B08B7" w:rsidRPr="00E10DB9">
        <w:rPr>
          <w:rFonts w:ascii="HG明朝E" w:eastAsia="HG明朝E" w:hAnsi="HG明朝E" w:hint="eastAsia"/>
          <w:sz w:val="22"/>
        </w:rPr>
        <w:t>主催者でも準備いたします。</w:t>
      </w:r>
    </w:p>
    <w:p w:rsidR="008B08B7" w:rsidRPr="00E10DB9" w:rsidRDefault="008B08B7">
      <w:pPr>
        <w:rPr>
          <w:rFonts w:ascii="HG明朝E" w:eastAsia="HG明朝E" w:hAnsi="HG明朝E"/>
          <w:b/>
          <w:sz w:val="22"/>
        </w:rPr>
      </w:pPr>
      <w:r w:rsidRPr="00E10DB9">
        <w:rPr>
          <w:rFonts w:ascii="HG明朝E" w:eastAsia="HG明朝E" w:hAnsi="HG明朝E" w:hint="eastAsia"/>
          <w:sz w:val="22"/>
        </w:rPr>
        <w:t xml:space="preserve">　　</w:t>
      </w:r>
      <w:r w:rsidRPr="00E10DB9">
        <w:rPr>
          <w:rFonts w:ascii="HG明朝E" w:eastAsia="HG明朝E" w:hAnsi="HG明朝E" w:hint="eastAsia"/>
          <w:b/>
          <w:sz w:val="22"/>
        </w:rPr>
        <w:t xml:space="preserve">　柚子もぎ</w:t>
      </w:r>
    </w:p>
    <w:p w:rsidR="008B08B7" w:rsidRPr="00E10DB9" w:rsidRDefault="005F1539">
      <w:pPr>
        <w:rPr>
          <w:rFonts w:ascii="HG明朝E" w:eastAsia="HG明朝E" w:hAnsi="HG明朝E"/>
          <w:sz w:val="22"/>
        </w:rPr>
      </w:pPr>
      <w:r>
        <w:rPr>
          <w:rFonts w:ascii="HG明朝E" w:eastAsia="HG明朝E" w:hAnsi="HG明朝E" w:hint="eastAsia"/>
          <w:sz w:val="22"/>
        </w:rPr>
        <w:t xml:space="preserve">　　　手の</w:t>
      </w:r>
      <w:r w:rsidR="00055EDE">
        <w:rPr>
          <w:rFonts w:ascii="HG明朝E" w:eastAsia="HG明朝E" w:hAnsi="HG明朝E" w:hint="eastAsia"/>
          <w:sz w:val="22"/>
        </w:rPr>
        <w:t>届く範囲で</w:t>
      </w:r>
      <w:r w:rsidR="00635536" w:rsidRPr="00E10DB9">
        <w:rPr>
          <w:rFonts w:ascii="HG明朝E" w:eastAsia="HG明朝E" w:hAnsi="HG明朝E" w:hint="eastAsia"/>
          <w:sz w:val="22"/>
        </w:rPr>
        <w:t>ひとつずつ</w:t>
      </w:r>
      <w:r w:rsidR="00053AC7">
        <w:rPr>
          <w:rFonts w:ascii="HG明朝E" w:eastAsia="HG明朝E" w:hAnsi="HG明朝E" w:hint="eastAsia"/>
          <w:sz w:val="22"/>
        </w:rPr>
        <w:t>は</w:t>
      </w:r>
      <w:r w:rsidR="008B08B7" w:rsidRPr="00E10DB9">
        <w:rPr>
          <w:rFonts w:ascii="HG明朝E" w:eastAsia="HG明朝E" w:hAnsi="HG明朝E" w:hint="eastAsia"/>
          <w:sz w:val="22"/>
        </w:rPr>
        <w:t>さみを使い</w:t>
      </w:r>
      <w:r w:rsidR="00635536" w:rsidRPr="00E10DB9">
        <w:rPr>
          <w:rFonts w:ascii="HG明朝E" w:eastAsia="HG明朝E" w:hAnsi="HG明朝E" w:hint="eastAsia"/>
          <w:sz w:val="22"/>
        </w:rPr>
        <w:t>傷つけないように、丁寧にもぎ取ります。</w:t>
      </w:r>
    </w:p>
    <w:p w:rsidR="00635536" w:rsidRPr="00E10DB9" w:rsidRDefault="00635536" w:rsidP="00053AC7">
      <w:pPr>
        <w:ind w:firstLineChars="200" w:firstLine="440"/>
        <w:rPr>
          <w:rFonts w:ascii="HG明朝E" w:eastAsia="HG明朝E" w:hAnsi="HG明朝E"/>
          <w:sz w:val="22"/>
        </w:rPr>
      </w:pPr>
      <w:r w:rsidRPr="00E10DB9">
        <w:rPr>
          <w:rFonts w:ascii="HG明朝E" w:eastAsia="HG明朝E" w:hAnsi="HG明朝E" w:hint="eastAsia"/>
          <w:sz w:val="22"/>
        </w:rPr>
        <w:t>■その他</w:t>
      </w:r>
    </w:p>
    <w:p w:rsidR="00A30667" w:rsidRPr="00E10DB9" w:rsidRDefault="00635536" w:rsidP="00E10DB9">
      <w:pPr>
        <w:ind w:leftChars="337" w:left="708"/>
        <w:rPr>
          <w:rFonts w:ascii="HG明朝E" w:eastAsia="HG明朝E" w:hAnsi="HG明朝E"/>
          <w:sz w:val="22"/>
        </w:rPr>
      </w:pPr>
      <w:r w:rsidRPr="00E10DB9">
        <w:rPr>
          <w:rFonts w:ascii="HG明朝E" w:eastAsia="HG明朝E" w:hAnsi="HG明朝E" w:hint="eastAsia"/>
          <w:sz w:val="22"/>
        </w:rPr>
        <w:t>ボランティア保険に</w:t>
      </w:r>
      <w:r w:rsidR="00A30667" w:rsidRPr="00E10DB9">
        <w:rPr>
          <w:rFonts w:ascii="HG明朝E" w:eastAsia="HG明朝E" w:hAnsi="HG明朝E" w:hint="eastAsia"/>
          <w:sz w:val="22"/>
        </w:rPr>
        <w:t>加入いたします。万一ケガが発生したら誠意をもって対応させていただきます。参加者各自の自己責任という事でご参加いただければ幸いです。</w:t>
      </w:r>
    </w:p>
    <w:p w:rsidR="00B104C2" w:rsidRDefault="0062737E">
      <w:pPr>
        <w:rPr>
          <w:rFonts w:ascii="HG明朝E" w:eastAsia="HG明朝E" w:hAnsi="HG明朝E"/>
          <w:sz w:val="22"/>
        </w:rPr>
      </w:pPr>
      <w:r w:rsidRPr="00E10DB9">
        <w:rPr>
          <w:rFonts w:ascii="HG明朝E" w:eastAsia="HG明朝E" w:hAnsi="HG明朝E" w:hint="eastAsia"/>
          <w:sz w:val="22"/>
        </w:rPr>
        <w:t xml:space="preserve">　</w:t>
      </w:r>
      <w:r w:rsidR="002540B2">
        <w:rPr>
          <w:rFonts w:ascii="HG明朝E" w:eastAsia="HG明朝E" w:hAnsi="HG明朝E" w:hint="eastAsia"/>
          <w:sz w:val="22"/>
        </w:rPr>
        <w:t xml:space="preserve">　　 時節柄、冷え込むこともあります。防寒対策も忘れずに。</w:t>
      </w:r>
    </w:p>
    <w:p w:rsidR="008B08B7" w:rsidRDefault="00874F62" w:rsidP="004331A8">
      <w:pPr>
        <w:jc w:val="center"/>
      </w:pPr>
      <w:r>
        <w:rPr>
          <w:noProof/>
        </w:rPr>
        <w:pict>
          <v:shape id="七角形 9" o:spid="_x0000_s1037" style="position:absolute;left:0;text-align:left;margin-left:199.1pt;margin-top:104.9pt;width:31.45pt;height:26.85pt;z-index:251670528;visibility:visible;mso-width-relative:margin;mso-height-relative:margin;v-text-anchor:middle" coordsize="399415,340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SFhQIAADcFAAAOAAAAZHJzL2Uyb0RvYy54bWysVMFu1DAQvSPxD5bvbLJtF7GrZqtVqyKk&#10;qq1oUc9ex95EcjzG9m6yXPkDPoFLf4ELfwMSn8HYTlLUVhwQOThje+bNzJsZH590jSI7YV0NuqDT&#10;SU6J0BzKWm8K+uH2/NUbSpxnumQKtCjoXjh6snz54rg1C3EAFahSWIIg2i1aU9DKe7PIMscr0TA3&#10;ASM0XkqwDfO4tZustKxF9EZlB3n+OmvBlsYCF87h6Vm6pMuIL6Xg/kpKJzxRBcXYfFxtXNdhzZbH&#10;bLGxzFQ178Ng/xBFw2qNTkeoM+YZ2dr6CVRTcwsOpJ9waDKQsuYi5oDZTPNH2dxUzIiYC5LjzEiT&#10;+3+w/HJ3bUldFnROiWYNlujHt8+/7r/8/P6VzAM9rXEL1Lox17bfORRDrp20TfhjFqSLlO5HSkXn&#10;CcfDw/n8aDqjhOPV4VE+n88CZvZgbKzzbwU0JAiYlzCebSCRyXYXzif1QQ1tQ0AphCj5vRIhCqXf&#10;C4mZoNODWIrYQ+JUWbJjWH3GudB+mq4qVop0PMvx62MaLWKEETAgy1qpEbsHCP35FDvF2usHUxFb&#10;cDTO/xZYMh4tomfQfjRuag32OQCFWfWek/5AUqImsOS7dYcqQVxDuceSW0iz4Aw/r5H6C+b8NbPY&#10;/DgmOND+ChepoC0o9BIlFdhPz50Hfawd3lLS4jAV1H3cMisoUe80dmuYvEGwg7AeBL1tTgErNMWn&#10;wvAoooH1ahClheYO53wVvOAV0xx9FZR7O2xOfRpqfCm4WK2iGk6YYf5C3xgewAOhoY1uuztmTd9v&#10;Hhv1EoZBY4tHLZd0g6WG1daDrGM/PvDYU43TGXumf0nC+P+5j1oP793yNwAAAP//AwBQSwMEFAAG&#10;AAgAAAAhAGWbsNniAAAACwEAAA8AAABkcnMvZG93bnJldi54bWxMj8FOwzAQRO9I/IO1SNyokxSi&#10;JI1TFaQKcarSgtSjGy9xRGyH2G1Tvp7tCY67OzP7plxOpmcnHH3nrIB4FgFD2zjV2VbA+279kAHz&#10;QVole2dRwAU9LKvbm1IWyp1tjadtaBmFWF9IATqEoeDcNxqN9DM3oKXbpxuNDDSOLVejPFO46XkS&#10;RSk3srP0QcsBXzQ2X9ujIYz8baU/Lut9SLJNvdG755/v11qI+7tptQAWcAp/YrjikwcqYjq4o1We&#10;9QLmeZaQVEAS5dSBFI9pHAM70CadPwGvSv6/Q/ULAAD//wMAUEsBAi0AFAAGAAgAAAAhALaDOJL+&#10;AAAA4QEAABMAAAAAAAAAAAAAAAAAAAAAAFtDb250ZW50X1R5cGVzXS54bWxQSwECLQAUAAYACAAA&#10;ACEAOP0h/9YAAACUAQAACwAAAAAAAAAAAAAAAAAvAQAAX3JlbHMvLnJlbHNQSwECLQAUAAYACAAA&#10;ACEArpj0hYUCAAA3BQAADgAAAAAAAAAAAAAAAAAuAgAAZHJzL2Uyb0RvYy54bWxQSwECLQAUAAYA&#10;CAAAACEAZZuw2eIAAAALAQAADwAAAAAAAAAAAAAAAADfBAAAZHJzL2Rvd25yZXYueG1sUEsFBgAA&#10;AAAEAAQA8wAAAO4FAAAAAA==&#10;" adj="-11796480,,5400" path="m-1,219296l39554,67539,199708,,359861,67539r39555,151757l288585,340997r-177755,l-1,219296xe" fillcolor="#4f81bd [3204]" strokecolor="#243f60 [1604]" strokeweight="2pt">
            <v:stroke joinstyle="miter"/>
            <v:formulas/>
            <v:path arrowok="t" o:connecttype="custom" o:connectlocs="-1,219296;39554,67539;199708,0;359861,67539;399416,219296;288585,340997;110830,340997;-1,219296" o:connectangles="0,0,0,0,0,0,0,0" textboxrect="0,0,399415,340995"/>
            <v:textbox inset="0,0,0,0">
              <w:txbxContent>
                <w:p w:rsidR="00932A96" w:rsidRPr="00932A96" w:rsidRDefault="00932A96" w:rsidP="00932A96">
                  <w:pPr>
                    <w:jc w:val="center"/>
                    <w:rPr>
                      <w:rFonts w:ascii="HGP創英角ｺﾞｼｯｸUB" w:eastAsia="HGP創英角ｺﾞｼｯｸUB" w:hAnsi="HGP創英角ｺﾞｼｯｸUB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</w:rPr>
                    <w:t>323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15" o:spid="_x0000_s1036" type="#_x0000_t32" style="position:absolute;left:0;text-align:left;margin-left:195.8pt;margin-top:80.15pt;width:23.5pt;height:29.7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+VBgIAAAsEAAAOAAAAZHJzL2Uyb0RvYy54bWysU0uOEzEQ3SNxB8t70p3AMJkonVlk+CwQ&#10;RHwO4HHbaQv/VDbpZBvWcwFmgcQFQAKJJYeJUK5B2Z00aBASQmwsf+q9V6+qPD1fG01WAoJytqLD&#10;QUmJsNzVyi4r+urlwztjSkJktmbaWVHRjQj0fHb71rT1EzFyjdO1AIIkNkxaX9EmRj8pisAbYVgY&#10;OC8sPkoHhkU8wrKogbXIbnQxKsv7Reug9uC4CAFvL7pHOsv8Ugoen0kZRCS6ophbzCvk9TKtxWzK&#10;JktgvlH8kAb7hywMUxZFe6oLFhl5A+o3KqM4uOBkHHBnCiel4iJ7QDfD8oabFw3zInvB4gTflyn8&#10;P1r+dLUAomrs3Qkllhns0f76y/7ru/37D9+vPu22n3dvr3bbj7vtN4IhWK/WhwnC5nYBh1PwC0jm&#10;1xIMkVr5x0iXy4EGyTpXe9NXW6wj4Xg5Ohuflvco4fh09/T07GSU2IuOJtF5CPGRcIakTUVDBKaW&#10;TZw7a7GvDjoJtnoSYgc8AhJYW9Ii73hYljmTyJR+YGsSNx4tMgDXHuS0RdVkqrORd3GjRcfyXEgs&#10;D6bbqeXBFHMNZMVwpOrXw54FIxNEKq17UKf9R9AhNsFEHta/BfbRWdHZ2AONsg6y4xuqcX1MVXbx&#10;R9ed12T70tWb3NRcDpy43I7D70gj/es5w3/+4dkPAAAA//8DAFBLAwQUAAYACAAAACEAfqMJ3t8A&#10;AAALAQAADwAAAGRycy9kb3ducmV2LnhtbEyPy2rDMBBF94X+g5hCN6WRHBdjO5ZDMRS6yaJJP0CR&#10;FMtED2PJsfP3na7a5cw93DnT7FdnyU1PcQieQ7ZhQLSXQQ2+5/B9+ngtgcQkvBI2eM3hriPs28eH&#10;RtQqLP5L346pJ1jiYy04mJTGmtIojXYibsKoPWaXMDmRcJx6qiaxYLmzdMtYQZ0YPF4wYtSd0fJ6&#10;nB2Hw3JfulHOJrI12E4eqsvnS8X589P6vgOS9Jr+YPjVR3Vo0ekcZq8isRzyKisQxaBgORAk3vIS&#10;N2cO26wqgbYN/f9D+wMAAP//AwBQSwECLQAUAAYACAAAACEAtoM4kv4AAADhAQAAEwAAAAAAAAAA&#10;AAAAAAAAAAAAW0NvbnRlbnRfVHlwZXNdLnhtbFBLAQItABQABgAIAAAAIQA4/SH/1gAAAJQBAAAL&#10;AAAAAAAAAAAAAAAAAC8BAABfcmVscy8ucmVsc1BLAQItABQABgAIAAAAIQARgB+VBgIAAAsEAAAO&#10;AAAAAAAAAAAAAAAAAC4CAABkcnMvZTJvRG9jLnhtbFBLAQItABQABgAIAAAAIQB+owne3wAAAAsB&#10;AAAPAAAAAAAAAAAAAAAAAGAEAABkcnMvZG93bnJldi54bWxQSwUGAAAAAAQABADzAAAAbAUAAAAA&#10;" strokecolor="black [3040]" strokeweight="3pt">
            <v:stroke endarrow="open"/>
          </v:shape>
        </w:pict>
      </w:r>
      <w:r>
        <w:rPr>
          <w:noProof/>
        </w:rPr>
        <w:pict>
          <v:shape id="直線矢印コネクタ 14" o:spid="_x0000_s1035" type="#_x0000_t32" style="position:absolute;left:0;text-align:left;margin-left:284.65pt;margin-top:166.55pt;width:22.55pt;height:40.8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jgBwIAAAsEAAAOAAAAZHJzL2Uyb0RvYy54bWysU0uOEzEQ3SNxB8t70t2BGUVROrPIABsE&#10;Eb+9x22nLfxT2aSTbVjPBWCBxAVAAoklh4lQrkHZnTRoEBJCbNxtu96req/Ks4uN0WQtIChna1qN&#10;SkqE5a5RdlXTF88f3JlQEiKzDdPOippuRaAX89u3Zp2firFrnW4EECSxYdr5mrYx+mlRBN4Kw8LI&#10;eWHxUjowLOIWVkUDrEN2o4txWZ4XnYPGg+MiBDy97C/pPPNLKXh8ImUQkeiaYm0xr5DXq7QW8xmb&#10;roD5VvFjGewfqjBMWUw6UF2yyMhrUL9RGcXBBSfjiDtTOCkVF1kDqqnKG2qetcyLrAXNCX6wKfw/&#10;Wv54vQSiGuzdPUosM9ijw7svh69vD+8/fL/+tN993r+53u8+7nffCIagX50PU4Qt7BKOu+CXkMRv&#10;JBgitfIvkS7bgQLJJru9HdwWm0g4Ho4n52fVmBKOV2fVpDrP3Sh6mkTnIcSHwhmSfmoaIjC1auPC&#10;WYt9ddCnYOtHIWIhCDwBElhb0tX07qQqy1xJZErftw2JW48SGYDrkhhEaYufJKqXkf/iVoue5amQ&#10;aA+W22fLgykWGsia4Ug1r6qBBSMTRCqtB1Cf+4+gY2yCiTysfwsconNGZ+MANMo6yIpvZI2bU6my&#10;jz+p7rUm2Veu2eamZjtw4rI/x9eRRvrXfYb/fMPzHwAAAP//AwBQSwMEFAAGAAgAAAAhAJSm0c7g&#10;AAAACwEAAA8AAABkcnMvZG93bnJldi54bWxMj81Og0AUhfcmvsPkmrgx7YAgFeTSGBITN11YfYDp&#10;cMsQ54cwQ6Fv77jS5c35cs536/1qNLvQ5AdnEdJtAoysdN1ge4Svz7fNMzAfhO2EdpYQruRh39ze&#10;1KLq3GI/6HIMPYsl1lcCQYUwVpx7qcgIv3Uj2Zid3WREiOfU824SSyw3mj8mScGNGGxcUGKkVpH8&#10;Ps4G4bBcl3aUs/LJ6nQrD+X5/aFEvL9bX1+ABVrDHwy/+lEdmuh0crPtPNMIT0WZRRQhy7IUWCSK&#10;NM+BnRDyNN8Bb2r+/4fmBwAA//8DAFBLAQItABQABgAIAAAAIQC2gziS/gAAAOEBAAATAAAAAAAA&#10;AAAAAAAAAAAAAABbQ29udGVudF9UeXBlc10ueG1sUEsBAi0AFAAGAAgAAAAhADj9If/WAAAAlAEA&#10;AAsAAAAAAAAAAAAAAAAALwEAAF9yZWxzLy5yZWxzUEsBAi0AFAAGAAgAAAAhAKDdaOAHAgAACwQA&#10;AA4AAAAAAAAAAAAAAAAALgIAAGRycy9lMm9Eb2MueG1sUEsBAi0AFAAGAAgAAAAhAJSm0c7gAAAA&#10;CwEAAA8AAAAAAAAAAAAAAAAAYQQAAGRycy9kb3ducmV2LnhtbFBLBQYAAAAABAAEAPMAAABuBQAA&#10;AAA=&#10;" strokecolor="black [3040]" strokeweight="3pt">
            <v:stroke endarrow="open"/>
          </v:shape>
        </w:pict>
      </w:r>
      <w:r>
        <w:rPr>
          <w:noProof/>
        </w:rPr>
        <w:pict>
          <v:shape id="直線矢印コネクタ 13" o:spid="_x0000_s1034" type="#_x0000_t32" style="position:absolute;left:0;text-align:left;margin-left:300pt;margin-top:263.05pt;width:26.9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vcAQIAAAYEAAAOAAAAZHJzL2Uyb0RvYy54bWysU0muEzEQ3SNxB8t70hn4g1rp/EU+wwJB&#10;xHAAf7edtvCkskkn27D+F4DFl7gASCCx5DARyjUou5MGMUgIsXG37Xqv6r0qTy/WRpOVgKCcreho&#10;MKREWO5qZZcVffH8/p1zSkJktmbaWVHRjQj0Ynb71rT1pRi7xulaAEESG8rWV7SJ0ZdFEXgjDAsD&#10;54XFS+nAsIhbWBY1sBbZjS7Gw+Fp0TqoPTguQsDTy+6SzjK/lILHJ1IGEYmuKNYW8wp5vUprMZuy&#10;cgnMN4ofymD/UIVhymLSnuqSRUZegfqFyigOLjgZB9yZwkmpuMgaUM1o+JOaZw3zImtBc4LvbQr/&#10;j5Y/Xi2AqBp7N6HEMoM92r/9tP/8Zn/z7uv1h9324+719W77frf9QjAE/Wp9KBE2tws47IJfQBK/&#10;lmCI1Mo/RLpsBwok6+z2pndbrCPheDi5O5qcnVLCj1dFx5CYPIT4QDhD0k9FQwSmlk2cO2uxpQ46&#10;drZ6FCLWgMAjIIG1JW1Fx+cnZye5iMiUvmdrEjce1TEA1yYdiNIWP0lPpyD/xY0WHctTIdEZrLTL&#10;lmdSzDWQFcNpql+OehaMTBCptO5Bw5z7j6BDbIKJPKd/C+yjc0ZnYw80yjr4Xda4PpYqu/ij6k5r&#10;kn3l6k3uZ7YDhy37c3gYaZp/3Gf49+c7+wYAAP//AwBQSwMEFAAGAAgAAAAhACin+lPeAAAACwEA&#10;AA8AAABkcnMvZG93bnJldi54bWxMj8FKxDAQhu+C7xBG8OYm27LFrU0XEQTxoLh68Jhtxra0mcQm&#10;3a1v7wiCHmfm55/vq3aLG8URp9h70rBeKRBIjbc9tRreXu+vrkHEZMia0RNq+MIIu/r8rDKl9Sd6&#10;weM+tYJLKJZGQ5dSKKWMTYfOxJUPSHz78JMziceplXYyJy53o8yUKqQzPfGHzgS867AZ9rPTkDfv&#10;Q9g2fZ5tMTzlD/Pw/Pg5aH15sdzegEi4pL8w/OAzOtTMdPAz2ShGDYVS7JI0bLJiDYITxSZnmcPv&#10;RtaV/O9QfwMAAP//AwBQSwECLQAUAAYACAAAACEAtoM4kv4AAADhAQAAEwAAAAAAAAAAAAAAAAAA&#10;AAAAW0NvbnRlbnRfVHlwZXNdLnhtbFBLAQItABQABgAIAAAAIQA4/SH/1gAAAJQBAAALAAAAAAAA&#10;AAAAAAAAAC8BAABfcmVscy8ucmVsc1BLAQItABQABgAIAAAAIQCg/XvcAQIAAAYEAAAOAAAAAAAA&#10;AAAAAAAAAC4CAABkcnMvZTJvRG9jLnhtbFBLAQItABQABgAIAAAAIQAop/pT3gAAAAsBAAAPAAAA&#10;AAAAAAAAAAAAAFsEAABkcnMvZG93bnJldi54bWxQSwUGAAAAAAQABADzAAAAZgUAAAAA&#10;" strokecolor="black [3040]" strokeweight="2.25pt">
            <v:stroke endarrow="open"/>
          </v:shape>
        </w:pict>
      </w:r>
      <w:r>
        <w:rPr>
          <w:noProof/>
        </w:rPr>
        <w:pict>
          <v:shape id="直線矢印コネクタ 12" o:spid="_x0000_s1033" type="#_x0000_t32" style="position:absolute;left:0;text-align:left;margin-left:252.5pt;margin-top:112.8pt;width:28.8pt;height:23.05pt;flip:x 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L9HwIAAEgEAAAOAAAAZHJzL2Uyb0RvYy54bWysVM2O0zAQviPxDpbvNGkRpVRN99Bl4YCg&#10;4u/udezGwrGtsWnaaznvC8ABiRcACSSOPEyF+hqMnTRllwtCXCw7M998831jZ3a2qTVZC/DKmoIO&#10;BzklwnBbKrMq6KuXF3cmlPjATMm0NaKgW+Hp2fz2rVnjpmJkK6tLAQSLGD9tXEGrENw0yzyvRM38&#10;wDphMCgt1CzgEVZZCazB6rXORnk+zhoLpQPLhff49bwN0nmqL6Xg4ZmUXgSiC4q9hbRCWi/jms1n&#10;bLoC5irFuzbYP3RRM2WQtC91zgIjb0H9UapWHKy3Mgy4rTMrpeIiaUA1w/yGmhcVcyJpQXO8623y&#10;/68sf7peAlElzm5EiWE1zujw4dvh+/vDx08/r77sd1/37672u8/73Q+CKehX4/wUYQuzhO7k3RKi&#10;+I2Emkit3GMsR9PuddzFGEolm+T7tvddbALh+PHu+N79MU6HY2j0YDTOJ5EnawtGsAMfHglbk7gp&#10;qA/A1KoKC2sMTthCS8HWT3xogUdABGtDGuSYDPM8deKtVuWF0joG00UTCw1kzfCKhM2wo76WFZjS&#10;D01JwtahPwzANl2aNthodKT1IO3CVouW+LmQ6C0qbBu8QVa+OZJpg5kRIrGtHtS1G5/CqcMTqMuN&#10;MJFu+t8C++zEaE3ogbUyFlqTrrOefJFt/lF1qzXKvrTlNt2IZAde1zTB7mnF9/D7OcFPP4D5LwAA&#10;AP//AwBQSwMEFAAGAAgAAAAhADfUXF3iAAAACwEAAA8AAABkcnMvZG93bnJldi54bWxMj09Lw0AQ&#10;xe+C32EZwZvdbSCpxGyKLQj+KRRrEY+bZJoEs7Nhd9um397xpLeZeY83v1csJzuIE/rQO9IwnykQ&#10;SLVremo17D+e7u5BhGioMYMj1HDBAMvy+qoweePO9I6nXWwFh1DIjYYuxjGXMtQdWhNmbkRi7eC8&#10;NZFX38rGmzOH20EmSmXSmp74Q2dGXHdYf++OVsPLdqU87rHdVKvD5+b57fL6tV1rfXszPT6AiDjF&#10;PzP84jM6lMxUuSM1QQwaUpVyl6ghSdIMBDvSLOGh4stivgBZFvJ/h/IHAAD//wMAUEsBAi0AFAAG&#10;AAgAAAAhALaDOJL+AAAA4QEAABMAAAAAAAAAAAAAAAAAAAAAAFtDb250ZW50X1R5cGVzXS54bWxQ&#10;SwECLQAUAAYACAAAACEAOP0h/9YAAACUAQAACwAAAAAAAAAAAAAAAAAvAQAAX3JlbHMvLnJlbHNQ&#10;SwECLQAUAAYACAAAACEAoSUS/R8CAABIBAAADgAAAAAAAAAAAAAAAAAuAgAAZHJzL2Uyb0RvYy54&#10;bWxQSwECLQAUAAYACAAAACEAN9RcXeIAAAALAQAADwAAAAAAAAAAAAAAAAB5BAAAZHJzL2Rvd25y&#10;ZXYueG1sUEsFBgAAAAAEAAQA8wAAAIgFAAAAAA==&#10;" strokecolor="black [3213]" strokeweight="3pt">
            <v:stroke endarrow="open"/>
          </v:shape>
        </w:pict>
      </w:r>
      <w:r>
        <w:rPr>
          <w:noProof/>
        </w:rPr>
        <w:pict>
          <v:shape id="フリーフォーム 10" o:spid="_x0000_s1032" style="position:absolute;left:0;text-align:left;margin-left:145.05pt;margin-top:69.85pt;width:199.25pt;height:20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1059,262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UZHwcAAAkuAAAOAAAAZHJzL2Uyb0RvYy54bWzsWs1unUYU3lfqOyCWlZrL8I+V68hN5KpS&#10;lERNqqRLzAVfJGAoYF87y+YZuu+2fYa+TV6k38yB6+HWhSHqogu8sAdzvjnzc+bM4Zzv6bO7sjBu&#10;06bNebU12RPLNNIq4bu8ut6aP727/DY0jbaLq11c8Crdmvdpaz47//qrp4f6LLX5nhe7tDHQSdWe&#10;Heqtue+6+myzaZN9WsbtE16nFV5mvCnjDo/N9WbXxAf0XhYb27L8zYE3u7rhSdq2+O8Lemmey/6z&#10;LE2611nWpp1RbE2MrZO/G/n7SvzenD+Nz66buN7nST+M+AtGUcZ5BaXHrl7EXWzcNPk/uirzpOEt&#10;z7onCS83PMvyJJVzwGyYdTKbt/u4TuVcsDhtfVym9r/rNnl1+6Yx8h32DstTxSX26POn3z5/+vPz&#10;p79E49c/ZON3A++xWIe6PQPmbf2m6Z9aNMXM77KmFH8xJ+NOLvD9cYHTu85I8E/bcyw38EwjwTvb&#10;t73A9kSvmwd4ctN236dcdhXfvmw72qEdWnJ9d/0gE15Vbd6lHzDsrCywad9sDPTPLC8yDkOr399T&#10;0M8jkG/7zPONvYERida/gD6wkSbbCVx3XtMI5LghC6J5TbaiiYWOz5g3r0kF2Y5rhb47r8kZaQps&#10;P2LzmlSQbQUWTHdek6tqipzQs8N5TSNQyFzma6we7OtoESwKbZdpWMQIBLsM/HB+Tr6iaViIWdtT&#10;Qcx1mRVp7FOgamLYJ6ZheyqIOcwPHA0rh8M+rp7t4Eg4zvw+qSDGIpyNYH71IlWTZbmOr2HlKigM&#10;PeZoGIRwbcc5scDzfFfD9kYo38Mx1LAIpp535uNo2BrGN0J5tu/rmARTDzyOBhyFxk6NUE7gWIE3&#10;v1NMPfEMEMfRML8xigXYYQ1V6pGPcD4sa978mAqyNJSopz0IPCyehhIVxEI7DHU0qafdd7HggYYm&#10;FaS9R+pp91x4f52FU0FuFLgwofl7UD3trgUH4WvMSQV5QRBhX+c1qafdjiI4Fg1NKkhXkz1yEa7v&#10;aCzeCONFIviYn5KtOojAYZ49P6MRxnXCiNkailT3oDMbVV5ctL7GZWGrjgH+O9CwhBGm39RZS1C3&#10;Z43yhnD3fx7lwVCDUOOmVb03C3E768STI2+8Rnn0AbRGef3RWKO8h4hXO4JQnfka5SGfsEZ5/XFa&#10;ozzyr2uUZ6xRHqUa11xeH3KsUV6/EGsujxYCdZk1l9ffF2sub6jNrLm8jaEdiatpuTWX1wehX5TL&#10;s13X00hBjHJ5KK5YyMvNJqVGebk1l/dYLg+V3euhdhvvh3Juclf19Vy0jFhwBSxZPq95K4rHanEX&#10;leLhEWVbKhYDJYrBM2BkWlUwWwRGNlQF24vA+JBWwc4iMLJhKthdBEZWTAUP1XW9BUPZQQXLQjg2&#10;UA8Ml6WCg0XDRnFABYeLwMj3q+BoEVhU+VQ00Ry0Zy0qdyP4MisT1bgRfJmdiQrbCL7M0kTZbARf&#10;ZmvsxNjwvOh4npgbW2Zv7MTg8LxI+4nJsWU2x06MDs9LtIvrRl15PC+Cn1gdLqJF8BOrs5dZnSjg&#10;jAY/sjo6Or17b0DAEtSrQlKvOtMA9aoxDVCvrsSI47M67sStMDSNgyQJCRKPaewlR0gycsT7kt+m&#10;77iU7MQl0ZeB5FgU5g70P0gW1RghSTuEoO/3ft0GueFvLTX01JtBXjBqZuQlgYbkiRczIy8LJFK+&#10;r3tMy1OZg+SJozIp31NSSJ6+TqfliVhC8sQXmZYnegjJE+tjWp4+DKU8cTcmxfscvhQn/sW0OLEt&#10;pDhxKKbFiTEhxSkunxYn1oMUZ5LLMClOXztSejjag20Nf8nGiH1A3UpOwWS3xCDQHTN9OUhpqu1P&#10;9k05XilNkfakNAV72tIiCpfCFFtPdi0jaRq1rHVPCpMjpXr1pKDMW8pe+6GTx6TdgNMQnkgyEY8u&#10;SXgyhY1Y8cu8KKTXKirhqAIfmQ4Ztra8yHfirfBObXN99bxojNtYcE6t76zLwQIUMfRdIIbdCD4l&#10;MShlq7svUtFHUf2YZqBlCjdHGgQhNj12GydJWnWMXu3jXUraPAs//SpICq1AyEnJDkXPGUZ57Lvv&#10;4PG+aX16eQFNJZ/2CO6nPgU+IqRmXnVHcJlXvHlsZgVm1Wsm+WGRaGnEKl3x3T1Iqw0nNm9bJ5d5&#10;03Yv47Z7EzdIvMAmQEnuXuNXVnDsFG4O2cKdwpuPj/1fyINVi7emcQAdeGu2v9zETWoaxQ8V+Lby&#10;POMSkw8ufC90NOqbK/VNdVM+59h9XNMYnWwK+a4YmlnDy/dgLl8IrXgVVwl040unw+1ID887POMV&#10;uM9JenEh2+AMwzpfVm/rRHQuVrXGzN/dvY+b2hDNrdmBbPuKD9Th+Gwg0QoTP8oKZMUvbjqe5YJh&#10;K+2Q1rV/AN9YGk7PjRaEZvVZSj0wuM//BgAA//8DAFBLAwQUAAYACAAAACEA2FpTU+EAAAALAQAA&#10;DwAAAGRycy9kb3ducmV2LnhtbEyPUUvDMBSF3wX/Q7iCby5tx2rbNR0i6BBhsCrba9Zc27LmJjTp&#10;Vv+98UkfL+fjnO+Wm1kP7IKj6w0JiBcRMKTGqJ5aAZ8fLw8ZMOclKTkYQgHf6GBT3d6UslDmSnu8&#10;1L5loYRcIQV03tuCc9d0qKVbGIsUsi8zaunDObZcjfIayvXAkyhKuZY9hYVOWnzusDnXkxawe5+O&#10;5/ywt1t8tXPtRjq8xVsh7u/mpzUwj7P/g+FXP6hDFZxOZiLl2CAgyaM4oCFY5o/AApFmWQrsJGC1&#10;WibAq5L//6H6AQAA//8DAFBLAQItABQABgAIAAAAIQC2gziS/gAAAOEBAAATAAAAAAAAAAAAAAAA&#10;AAAAAABbQ29udGVudF9UeXBlc10ueG1sUEsBAi0AFAAGAAgAAAAhADj9If/WAAAAlAEAAAsAAAAA&#10;AAAAAAAAAAAALwEAAF9yZWxzLy5yZWxzUEsBAi0AFAAGAAgAAAAhAF9RNRkfBwAACS4AAA4AAAAA&#10;AAAAAAAAAAAALgIAAGRycy9lMm9Eb2MueG1sUEsBAi0AFAAGAAgAAAAhANhaU1PhAAAACwEAAA8A&#10;AAAAAAAAAAAAAAAAeQkAAGRycy9kb3ducmV2LnhtbFBLBQYAAAAABAAEAPMAAACHCgAAAAA=&#10;" path="m2531059,2626156r-7315,-277977l1836115,2340864r36576,-270663l1891788,1856401r90631,-283633l2070201,1441094r102413,-124358l2326233,1192377,2004365,885139,1755648,658368,1602029,526694,1411833,373075,1075334,117043,914400,,775411,182880,643737,373075,548640,497433,402336,577900r-102413,l24458,614052,73152,438912,,416966,36576,299923e" filled="f" strokecolor="#00b0f0" strokeweight="6pt">
            <v:path arrowok="t" o:connecttype="custom" o:connectlocs="2530475,2625725;2523162,2347794;1835691,2340480;1872259,2069861;1891352,1856096;1981962,1572510;2069723,1440857;2172113,1316520;2325696,1192181;2003903,884994;1755243,658260;1601659,526608;1411507,373014;1075086,117024;914189,0;775232,182850;643588,373014;548513,497351;402243,577805;299854,577805;24452,613951;73135,438840;0,416898;36568,299874" o:connectangles="0,0,0,0,0,0,0,0,0,0,0,0,0,0,0,0,0,0,0,0,0,0,0,0"/>
          </v:shape>
        </w:pict>
      </w:r>
      <w:r>
        <w:rPr>
          <w:noProof/>
        </w:rPr>
        <w:pict>
          <v:rect id="正方形/長方形 11" o:spid="_x0000_s1031" style="position:absolute;left:0;text-align:left;margin-left:299.8pt;margin-top:228.9pt;width:20.45pt;height:18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xVhwIAAD8FAAAOAAAAZHJzL2Uyb0RvYy54bWysVM1uEzEQviPxDpbvZDcRqUrUTRW1KkKq&#10;2ooW9ex47e5K/mPsZDe8BzwAnDkjDjwOlXgLxt6foLbigMjBGe/MfDPzzYyPjlutyFaAr60p6HSS&#10;UyIMt2Vt7gr67ubsxSElPjBTMmWNKOhOeHq8fP7sqHELMbOVVaUAgiDGLxpX0CoEt8gyzyuhmZ9Y&#10;JwwqpQXNAl7hLiuBNYiuVTbL84OssVA6sFx4j19POyVdJnwpBQ+XUnoRiCoo5hbSCelcxzNbHrHF&#10;HTBX1bxPg/1DFprVBoOOUKcsMLKB+hGUrjlYb2WYcKszK2XNRaoBq5nmD6q5rpgTqRYkx7uRJv//&#10;YPnF9gpIXWLvppQYprFH91+/3H/6/vPH5+zXx2+dRFCLVDXOL9Dj2l1Bf/MoxrpbCTr+Y0WkTfTu&#10;RnpFGwjHj7P5q5dzbAJH1Wx2eJAn+rO9swMfXgurSRQKCti9RCrbnvuAAdF0MMFLTKYLn6SwUyJm&#10;oMxbIbGiGDB5p1kSJwrIluEUMM6FCdNOVbFSdJ/nOf5ijRhk9Ei3BBiRZa3UiN0DxDl9jN3B9PbR&#10;VaRRHJ3zvyXWOY8eKbI1YXTWtbHwFIDCqvrInf1AUkdNZCm06xZNori25Q5bD7bbCe/4WY20nzMf&#10;rhjgEmCncLHDJR5S2aagtpcoqSx8eOp7tMfZRC0lDS5VQf37DQNBiXpjcGrjBg4CDMJ6EMxGn1js&#10;EA4iZpNEdICgBlGC1be476sYBVXMcIxVUB5guJyEbrnxxeBitUpmuGmOhXNz7XgEj4TGMbppbxm4&#10;ftYCDumFHRaOLR6MXGcbPY1dbYKVdZrHPY891bilaWb6FyU+A3/ek9X+3Vv+BgAA//8DAFBLAwQU&#10;AAYACAAAACEAf4pFguAAAAALAQAADwAAAGRycy9kb3ducmV2LnhtbEyPwU7DMAyG70i8Q2Qkbixd&#10;WbO1azpNSLtwYyDtmrWmrdYkXZI1hafHnOBo+9Pv7y93sx7YhM731khYLhJgaGrb9KaV8PF+eNoA&#10;80GZRg3WoIQv9LCr7u9KVTQ2mjecjqFlFGJ8oSR0IYwF577uUCu/sCMaun1ap1Wg0bW8cSpSuB54&#10;miSCa9Ub+tCpEV86rC/Hm5bwfUlP1zm9ruNBxMnVp/gq0r2Ujw/zfgss4Bz+YPjVJ3WoyOlsb6bx&#10;bJCQ5bkgVMIqW1MHIsQqyYCdaZM/b4BXJf/fofoBAAD//wMAUEsBAi0AFAAGAAgAAAAhALaDOJL+&#10;AAAA4QEAABMAAAAAAAAAAAAAAAAAAAAAAFtDb250ZW50X1R5cGVzXS54bWxQSwECLQAUAAYACAAA&#10;ACEAOP0h/9YAAACUAQAACwAAAAAAAAAAAAAAAAAvAQAAX3JlbHMvLnJlbHNQSwECLQAUAAYACAAA&#10;ACEAXsw8VYcCAAA/BQAADgAAAAAAAAAAAAAAAAAuAgAAZHJzL2Uyb0RvYy54bWxQSwECLQAUAAYA&#10;CAAAACEAf4pFguAAAAALAQAADwAAAAAAAAAAAAAAAADhBAAAZHJzL2Rvd25yZXYueG1sUEsFBgAA&#10;AAAEAAQA8wAAAO4FAAAAAA==&#10;" fillcolor="#4f81bd [3204]" strokecolor="#243f60 [1604]" strokeweight="2pt">
            <v:textbox inset="0,0,0,0">
              <w:txbxContent>
                <w:p w:rsidR="008571BB" w:rsidRPr="008571BB" w:rsidRDefault="008571BB" w:rsidP="008571BB">
                  <w:pPr>
                    <w:jc w:val="center"/>
                    <w:rPr>
                      <w:rFonts w:ascii="HGP創英角ｺﾞｼｯｸUB" w:eastAsia="HGP創英角ｺﾞｼｯｸUB" w:hAnsi="HGP創英角ｺﾞｼｯｸUB"/>
                    </w:rPr>
                  </w:pPr>
                  <w:r w:rsidRPr="008571BB">
                    <w:rPr>
                      <w:rFonts w:ascii="HGP創英角ｺﾞｼｯｸUB" w:eastAsia="HGP創英角ｺﾞｼｯｸUB" w:hAnsi="HGP創英角ｺﾞｼｯｸUB" w:hint="eastAsia"/>
                    </w:rPr>
                    <w:t>ＪＡ</w:t>
                  </w:r>
                </w:p>
              </w:txbxContent>
            </v:textbox>
          </v:rect>
        </w:pict>
      </w:r>
      <w:r>
        <w:rPr>
          <w:noProof/>
        </w:rPr>
        <w:pict>
          <v:shape id="七角形 8" o:spid="_x0000_s1028" style="position:absolute;left:0;text-align:left;margin-left:344.3pt;margin-top:207.2pt;width:31.45pt;height:26.85pt;z-index:251668480;visibility:visible;mso-width-relative:margin;mso-height-relative:margin;v-text-anchor:middle" coordsize="399415,340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MriAIAAD4FAAAOAAAAZHJzL2Uyb0RvYy54bWysVM1uEzEQviPxDpbvdDdpi5oomypqVYRU&#10;tRUt6tnx2tmVbI+xneyGK2/AI3DhFbjwNiDxGIy9P0VtxQGxB+/Ynvlm5psZL05brchOOF+DKejk&#10;IKdEGA5lbTYFfX938eqEEh+YKZkCIwq6F56eLl++WDR2LqZQgSqFIwhi/LyxBa1CsPMs87wSmvkD&#10;sMLgpQSnWcCt22SlYw2ia5VN8/x11oArrQMuvMfT8+6SLhO+lIKHaym9CEQVFGMLaXVpXcc1Wy7Y&#10;fOOYrWreh8H+IQrNaoNOR6hzFhjZuvoJlK65Aw8yHHDQGUhZc5FywGwm+aNsbitmRcoFyfF2pMn/&#10;P1h+tbtxpC4LioUyTGOJfnz79Ovr55/fv5CTSE9j/Ry1bu2N63cexZhrK52Of8yCtInS/UipaAPh&#10;eHg4mx1NjinheHV4lM9mxxEzezC2zoc3AjSJAuYlbGAb6Mhku0sfOvVBDW1jQF0ISQp7JWIUyrwT&#10;EjNBp9NUitRD4kw5smNYfca5MGHSXVWsFN3xcY5fH9NokSJMgBFZ1kqN2D1A7M+n2F2svX40FakF&#10;R+P8b4F1xqNF8gwmjMa6NuCeA1CYVe+50x9I6qiJLIV23aYqT6NmPFlDucfKO+hGwlt+UWMFLpkP&#10;N8zhDOC04FyHa1ykgqag0EuUVOA+Pnce9bGEeEtJgzNVUP9hy5ygRL012LRxAAfBDcJ6EMxWnwEW&#10;aoIvhuVJRAMX1CBKB/oex30VveAVMxx9FZQHN2zOQjfb+GBwsVolNRw0y8KlubU8gkdeYzfdtffM&#10;2b7tAvbrFQzzxuaPOq/TjZYGVtsAsk5t+cBjzzgOaWqd/kGJr8Cf+6T18OwtfwMAAP//AwBQSwME&#10;FAAGAAgAAAAhAGrJFC/iAAAACwEAAA8AAABkcnMvZG93bnJldi54bWxMj8FOwzAMhu9IvENkJG4s&#10;7dSVUJpOA2lCnKZuIHHMmtBUNE5psq3j6fFOcLT9+ffncjm5nh3NGDqPEtJZAsxg43WHrYS33fpO&#10;AAtRoVa9RyPhbAIsq+urUhXan7A2x21sGYVgKJQEG+NQcB4aa5wKMz8YpNmnH52KVI4t16M6Ubjr&#10;+TxJcu5Uh3TBqsE8W9N8bQ+ONB5eV/b9vP6Ic7GpN3b39PP9Ukt5ezOtHoFFM8U/GC76tAMVOe39&#10;AXVgvYRciJxQCVmaZcCIuF+kC2B76uQiBV6V/P8P1S8AAAD//wMAUEsBAi0AFAAGAAgAAAAhALaD&#10;OJL+AAAA4QEAABMAAAAAAAAAAAAAAAAAAAAAAFtDb250ZW50X1R5cGVzXS54bWxQSwECLQAUAAYA&#10;CAAAACEAOP0h/9YAAACUAQAACwAAAAAAAAAAAAAAAAAvAQAAX3JlbHMvLnJlbHNQSwECLQAUAAYA&#10;CAAAACEAKkjjK4gCAAA+BQAADgAAAAAAAAAAAAAAAAAuAgAAZHJzL2Uyb0RvYy54bWxQSwECLQAU&#10;AAYACAAAACEAaskUL+IAAAALAQAADwAAAAAAAAAAAAAAAADiBAAAZHJzL2Rvd25yZXYueG1sUEsF&#10;BgAAAAAEAAQA8wAAAPEFAAAAAA==&#10;" adj="-11796480,,5400" path="m-1,219296l39554,67539,199708,,359861,67539r39555,151757l288585,340997r-177755,l-1,219296xe" fillcolor="#4f81bd [3204]" strokecolor="#243f60 [1604]" strokeweight="2pt">
            <v:stroke joinstyle="miter"/>
            <v:formulas/>
            <v:path arrowok="t" o:connecttype="custom" o:connectlocs="-1,219296;39554,67539;199708,0;359861,67539;399416,219296;288585,340997;110830,340997;-1,219296" o:connectangles="0,0,0,0,0,0,0,0" textboxrect="0,0,399415,340995"/>
            <v:textbox inset="0,0,0,0">
              <w:txbxContent>
                <w:p w:rsidR="00932A96" w:rsidRPr="00932A96" w:rsidRDefault="00932A96" w:rsidP="00932A96">
                  <w:pPr>
                    <w:jc w:val="center"/>
                    <w:rPr>
                      <w:rFonts w:ascii="HGP創英角ｺﾞｼｯｸUB" w:eastAsia="HGP創英角ｺﾞｼｯｸUB" w:hAnsi="HGP創英角ｺﾞｼｯｸUB"/>
                    </w:rPr>
                  </w:pPr>
                  <w:r w:rsidRPr="00932A96">
                    <w:rPr>
                      <w:rFonts w:ascii="HGP創英角ｺﾞｼｯｸUB" w:eastAsia="HGP創英角ｺﾞｼｯｸUB" w:hAnsi="HGP創英角ｺﾞｼｯｸUB" w:hint="eastAsia"/>
                    </w:rPr>
                    <w:t>179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9" type="#_x0000_t202" style="position:absolute;left:0;text-align:left;margin-left:288.85pt;margin-top:.3pt;width:241.4pt;height:110.5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qeWgIAAHkEAAAOAAAAZHJzL2Uyb0RvYy54bWysVM1u2zAMvg/YOwi6r3b+2saIU3TpMgzo&#10;foBuD8DIcixMljRJjZ0dG2DYQ+wVhp33PH6RUXKapt1tmA8CKZIfyY+iZxdtLcmGWye0yungJKWE&#10;K6YLodY5/fRx+eKcEudBFSC14jndckcv5s+fzRqT8aGutCy4JQiiXNaYnFbemyxJHKt4De5EG67Q&#10;WGpbg0fVrpPCQoPotUyGaXqaNNoWxmrGncPbq95I5xG/LDnz78vScU9kTrE2H08bz1U4k/kMsrUF&#10;Uwm2LwP+oYoahMKkB6gr8EBurfgLqhbMaqdLf8J0neiyFIzHHrCbQfqkm5sKDI+9IDnOHGhy/w+W&#10;vdt8sEQUOR2lZ5QoqHFI3e5bd/ezu/vd7b6Tbvej2+26u1+ok2EgrDEuw7gbg5G+falbHHxs3plr&#10;zT47ovSiArXml9bqpuJQYMGDEJkchfY4LoCsmre6wLxw63UEaktbBzaRH4LoOLjtYVi89YTh5Sg9&#10;nZymQ0oY2gbjdDQ9n8QckN2HG+v8a65rEoScWnwNER42186HciC7dwnZnJaiWAopo2LXq4W0ZAP4&#10;cpbx26M/cpOKNDmdToaTnoFHEOER8wOIb3sOniQKFVyBq/pMbuuCElJBVguPyyFFndPzNHz9dWD0&#10;lSqiiwchexmbkWpPcWC159e3q7Yfb4gN9K90sUXOre53AXcXhUrbr5Q0uAc5dV9uwXJK5BuFc5sO&#10;xuOwOFEZT86GqNhjy+rYAoohVE49Jb248HHZIqPmEue7FJH5h0r2JeP7jgPZ72JYoGM9ej38MeZ/&#10;AAAA//8DAFBLAwQUAAYACAAAACEA/rD4D94AAAAJAQAADwAAAGRycy9kb3ducmV2LnhtbEyPwU7D&#10;MBBE70j8g7VI3KjdiCYQsqkQogeQEFD4ADfeJlHtdRq7bfh73BMcRzOaeVMtJ2fFkcbQe0aYzxQI&#10;4sabnluE76/VzR2IEDUbbT0Twg8FWNaXF5UujT/xJx3XsRWphEOpEboYh1LK0HTkdJj5gTh5Wz86&#10;HZMcW2lGfUrlzspMqVw63XNa6PRATx01u/XBIeyf35uX3e3b6n77+qH2QdkgW4t4fTU9PoCINMW/&#10;MJzxEzrUiWnjD2yCsAiLoihSFCEHcbZVrhYgNghZNi9A1pX8/6D+BQAA//8DAFBLAQItABQABgAI&#10;AAAAIQC2gziS/gAAAOEBAAATAAAAAAAAAAAAAAAAAAAAAABbQ29udGVudF9UeXBlc10ueG1sUEsB&#10;Ai0AFAAGAAgAAAAhADj9If/WAAAAlAEAAAsAAAAAAAAAAAAAAAAALwEAAF9yZWxzLy5yZWxzUEsB&#10;Ai0AFAAGAAgAAAAhAIxJSp5aAgAAeQQAAA4AAAAAAAAAAAAAAAAALgIAAGRycy9lMm9Eb2MueG1s&#10;UEsBAi0AFAAGAAgAAAAhAP6w+A/eAAAACQEAAA8AAAAAAAAAAAAAAAAAtAQAAGRycy9kb3ducmV2&#10;LnhtbFBLBQYAAAAABAAEAPMAAAC/BQAAAAA=&#10;" strokecolor="black [3213]">
            <v:stroke dashstyle="3 1"/>
            <v:textbox style="mso-fit-shape-to-text:t">
              <w:txbxContent>
                <w:p w:rsidR="00932A96" w:rsidRPr="00B838D6" w:rsidRDefault="00932A96">
                  <w:pPr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B838D6">
                    <w:rPr>
                      <w:rFonts w:asciiTheme="majorEastAsia" w:eastAsiaTheme="majorEastAsia" w:hAnsiTheme="majorEastAsia" w:hint="eastAsia"/>
                      <w:sz w:val="20"/>
                    </w:rPr>
                    <w:t>アクセス：中国自動車道高田ＩＣより車で約30分</w:t>
                  </w:r>
                </w:p>
                <w:p w:rsidR="000B4047" w:rsidRDefault="008571BB" w:rsidP="00B838D6">
                  <w:pPr>
                    <w:ind w:leftChars="100" w:left="21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高田ＩＣ出口左</w:t>
                  </w:r>
                  <w:r w:rsidR="000B4047">
                    <w:rPr>
                      <w:rFonts w:hint="eastAsia"/>
                      <w:sz w:val="20"/>
                    </w:rPr>
                    <w:t xml:space="preserve">折　</w:t>
                  </w:r>
                  <w:r w:rsidR="000B4047" w:rsidRPr="00B838D6">
                    <w:rPr>
                      <w:rFonts w:asciiTheme="majorEastAsia" w:eastAsiaTheme="majorEastAsia" w:hAnsiTheme="majorEastAsia" w:hint="eastAsia"/>
                      <w:sz w:val="20"/>
                    </w:rPr>
                    <w:t>県道64号線</w:t>
                  </w:r>
                  <w:r w:rsidR="000B4047">
                    <w:rPr>
                      <w:rFonts w:hint="eastAsia"/>
                      <w:sz w:val="20"/>
                    </w:rPr>
                    <w:t>へ入る</w:t>
                  </w:r>
                </w:p>
                <w:p w:rsidR="008571BB" w:rsidRDefault="008571BB" w:rsidP="00B838D6">
                  <w:pPr>
                    <w:ind w:leftChars="100" w:left="21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JA</w:t>
                  </w:r>
                  <w:r>
                    <w:rPr>
                      <w:rFonts w:hint="eastAsia"/>
                      <w:sz w:val="20"/>
                    </w:rPr>
                    <w:t>広島北部営農総合センターを過ぎ、右</w:t>
                  </w:r>
                  <w:r w:rsidR="000B4047">
                    <w:rPr>
                      <w:rFonts w:hint="eastAsia"/>
                      <w:sz w:val="20"/>
                    </w:rPr>
                    <w:t xml:space="preserve">折　</w:t>
                  </w:r>
                </w:p>
                <w:p w:rsidR="000B4047" w:rsidRDefault="008571BB" w:rsidP="00B838D6">
                  <w:pPr>
                    <w:ind w:leftChars="100" w:left="21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高北農道</w:t>
                  </w:r>
                  <w:r w:rsidR="000B4047">
                    <w:rPr>
                      <w:rFonts w:hint="eastAsia"/>
                      <w:sz w:val="20"/>
                    </w:rPr>
                    <w:t>へ入る</w:t>
                  </w:r>
                  <w:r w:rsidR="007F2AE5">
                    <w:rPr>
                      <w:rFonts w:hint="eastAsia"/>
                      <w:sz w:val="20"/>
                    </w:rPr>
                    <w:t>（看板有）</w:t>
                  </w:r>
                </w:p>
                <w:p w:rsidR="000B4047" w:rsidRDefault="008571BB" w:rsidP="00B838D6">
                  <w:pPr>
                    <w:ind w:leftChars="100" w:left="21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左折</w:t>
                  </w:r>
                  <w:r w:rsidR="00932A96">
                    <w:rPr>
                      <w:rFonts w:hint="eastAsia"/>
                      <w:sz w:val="20"/>
                    </w:rPr>
                    <w:t>、</w:t>
                  </w:r>
                  <w:r w:rsidR="00932A96" w:rsidRPr="00B838D6">
                    <w:rPr>
                      <w:rFonts w:asciiTheme="majorEastAsia" w:eastAsiaTheme="majorEastAsia" w:hAnsiTheme="majorEastAsia" w:hint="eastAsia"/>
                      <w:sz w:val="20"/>
                    </w:rPr>
                    <w:t>川根原山連絡道路</w:t>
                  </w:r>
                  <w:r w:rsidR="00B838D6">
                    <w:rPr>
                      <w:rFonts w:hint="eastAsia"/>
                      <w:sz w:val="20"/>
                    </w:rPr>
                    <w:t>へ</w:t>
                  </w:r>
                  <w:r>
                    <w:rPr>
                      <w:rFonts w:hint="eastAsia"/>
                      <w:sz w:val="20"/>
                    </w:rPr>
                    <w:t>入る</w:t>
                  </w:r>
                  <w:r w:rsidR="00053AC7">
                    <w:rPr>
                      <w:rFonts w:hint="eastAsia"/>
                      <w:sz w:val="20"/>
                    </w:rPr>
                    <w:t>（看板有）</w:t>
                  </w:r>
                </w:p>
                <w:p w:rsidR="00932A96" w:rsidRPr="00932A96" w:rsidRDefault="00932A96" w:rsidP="00B838D6">
                  <w:pPr>
                    <w:ind w:leftChars="100" w:left="210"/>
                    <w:rPr>
                      <w:sz w:val="20"/>
                    </w:rPr>
                  </w:pPr>
                  <w:r w:rsidRPr="00B838D6">
                    <w:rPr>
                      <w:rFonts w:asciiTheme="majorEastAsia" w:eastAsiaTheme="majorEastAsia" w:hAnsiTheme="majorEastAsia" w:hint="eastAsia"/>
                      <w:sz w:val="20"/>
                    </w:rPr>
                    <w:t>県道323号線</w:t>
                  </w:r>
                  <w:r w:rsidR="00B838D6">
                    <w:rPr>
                      <w:rFonts w:hint="eastAsia"/>
                      <w:sz w:val="20"/>
                    </w:rPr>
                    <w:t>に</w:t>
                  </w:r>
                  <w:r>
                    <w:rPr>
                      <w:rFonts w:hint="eastAsia"/>
                      <w:sz w:val="20"/>
                    </w:rPr>
                    <w:t>入り、</w:t>
                  </w:r>
                  <w:r w:rsidR="00B838D6">
                    <w:rPr>
                      <w:rFonts w:hint="eastAsia"/>
                      <w:sz w:val="20"/>
                    </w:rPr>
                    <w:t>川根地区・</w:t>
                  </w:r>
                  <w:r>
                    <w:rPr>
                      <w:rFonts w:hint="eastAsia"/>
                      <w:sz w:val="20"/>
                    </w:rPr>
                    <w:t>現地周辺</w:t>
                  </w:r>
                </w:p>
              </w:txbxContent>
            </v:textbox>
          </v:shape>
        </w:pict>
      </w:r>
      <w:r>
        <w:rPr>
          <w:noProof/>
        </w:rPr>
        <w:pict>
          <v:oval id="円/楕円 7" o:spid="_x0000_s1030" style="position:absolute;left:0;text-align:left;margin-left:84.9pt;margin-top:65.8pt;width:73.65pt;height:17.9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eAfgIAADEFAAAOAAAAZHJzL2Uyb0RvYy54bWysVF1OGzEQfq/UO1h+L5tNCYEVGxSBqCoh&#10;QIWKZ+O1iVXb49pONukBuEGP0KO15+jYu1nSkqeqL94Zzze/+41Pz9ZGk5XwQYGtaXkwokRYDo2y&#10;TzX9fH/57piSEJltmAYraroRgZ7N3r45bV0lxrAA3QhPMIgNVetquojRVUUR+EIYFg7ACYtGCd6w&#10;iKp/KhrPWoxudDEejY6KFnzjPHARAt5edEY6y/GlFDzeSBlEJLqmWFvMp8/nYzqL2SmrnjxzC8X7&#10;Mtg/VGGYsph0CHXBIiNLr16FMop7CCDjAQdTgJSKi9wDdlOO/urmbsGcyL3gcIIbxhT+X1h+vbr1&#10;RDU1nVJimcFf9PP5ufj14zt+yDTNp3WhQtidu/W9FlBMza6lN+mLbZB1nulmmKlYR8Lx8uT9ZDJB&#10;EnA0jcfTo+OjFLN4cXY+xA8CDElCTYXWyoXUNavY6irEDr1FpWsLl0prvGeVtqSt6WRaTvKvLFKt&#10;XXVZihstOtgnIbFLrGecI2d+iXPtyYohMxjnwsZtZdoiOrlJTDM4lvscdSz7dnpschOZd4PjaJ/j&#10;nxkHj5wVbBycjbLg9wVovgyZOzwOdafnJD5Cs8Gf66FjfXD8UuGMr1iIt8wjzXEhcHXjDR5SAw4S&#10;eomSBfhv++4THtmHVkpaXJuahq9L5gUl+qNFXp6Uh4dpz7JyOJmOUfG7lsddi12ac8D5l/hIOJ7F&#10;hI96K0oP5gE3fJ6yoolZjrlryqPfKuexW2d8I7iYzzMMd8uxeGXvHE/B01QTge7XD8y7nmgRGXoN&#10;2xV7RbYOmzwtzJcRpMpMfJlrP2/cy0zn/g1Ji7+rZ9TLSzf7DQAA//8DAFBLAwQUAAYACAAAACEA&#10;7zo1ptwAAAALAQAADwAAAGRycy9kb3ducmV2LnhtbEyPwU7DMBBE70j8g7VI3KgTKlIIcSoEgjOU&#10;InF0Y2MH4rWx3dT8PdsT3HY0o9k33bq4ic06ptGjgHpRAdM4eDWiEbB9fby4BpayRCUnj1rAj06w&#10;7k9POtkqf8AXPW+yYVSCqZUCbM6h5TwNVjuZFj5oJO/DRyczyWi4ivJA5W7il1XVcCdHpA9WBn1v&#10;9fC12TsB6mke4/bzLTy8h29pSjHc2Wchzs/K3S2wrEv+C8MRn9ChJ6ad36NKbCLd3BB6pmNZN8Ao&#10;saxXNbDd0VpdAe87/n9D/wsAAP//AwBQSwECLQAUAAYACAAAACEAtoM4kv4AAADhAQAAEwAAAAAA&#10;AAAAAAAAAAAAAAAAW0NvbnRlbnRfVHlwZXNdLnhtbFBLAQItABQABgAIAAAAIQA4/SH/1gAAAJQB&#10;AAALAAAAAAAAAAAAAAAAAC8BAABfcmVscy8ucmVsc1BLAQItABQABgAIAAAAIQC34aeAfgIAADEF&#10;AAAOAAAAAAAAAAAAAAAAAC4CAABkcnMvZTJvRG9jLnhtbFBLAQItABQABgAIAAAAIQDvOjWm3AAA&#10;AAsBAAAPAAAAAAAAAAAAAAAAANgEAABkcnMvZG93bnJldi54bWxQSwUGAAAAAAQABADzAAAA4QUA&#10;AAAA&#10;" filled="f" strokecolor="#f79646 [3209]" strokeweight="4.5pt"/>
        </w:pict>
      </w:r>
      <w:r w:rsidR="004331A8">
        <w:rPr>
          <w:noProof/>
        </w:rPr>
        <w:drawing>
          <wp:inline distT="0" distB="0" distL="0" distR="0">
            <wp:extent cx="4521070" cy="3819525"/>
            <wp:effectExtent l="0" t="0" r="0" b="0"/>
            <wp:docPr id="4" name="図 4" descr="C:\Users\funamoto\Desktop\kawaneyuzumap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namoto\Desktop\kawaneyuzumap-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67" t="13249" r="15522" b="17193"/>
                    <a:stretch/>
                  </pic:blipFill>
                  <pic:spPr bwMode="auto">
                    <a:xfrm>
                      <a:off x="0" y="0"/>
                      <a:ext cx="452107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55EDE" w:rsidRDefault="00055EDE" w:rsidP="00BB4381">
      <w:pPr>
        <w:jc w:val="center"/>
        <w:rPr>
          <w:b/>
          <w:sz w:val="22"/>
        </w:rPr>
      </w:pPr>
    </w:p>
    <w:p w:rsidR="008B08B7" w:rsidRPr="00E10DB9" w:rsidRDefault="00BB4381" w:rsidP="00BB4381">
      <w:pPr>
        <w:jc w:val="center"/>
        <w:rPr>
          <w:b/>
          <w:sz w:val="22"/>
        </w:rPr>
      </w:pPr>
      <w:r w:rsidRPr="00E10DB9">
        <w:rPr>
          <w:rFonts w:hint="eastAsia"/>
          <w:b/>
          <w:sz w:val="22"/>
        </w:rPr>
        <w:t>柚子もぎ応援　申込書</w:t>
      </w:r>
    </w:p>
    <w:p w:rsidR="0062737E" w:rsidRPr="00E10DB9" w:rsidRDefault="000445B5" w:rsidP="004331A8">
      <w:pPr>
        <w:jc w:val="left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>安芸高田市　商工観光課</w:t>
      </w:r>
      <w:r w:rsidR="00BB4381" w:rsidRPr="00E10DB9">
        <w:rPr>
          <w:rFonts w:ascii="HG明朝E" w:eastAsia="HG明朝E" w:hAnsi="HG明朝E" w:hint="eastAsia"/>
        </w:rPr>
        <w:t xml:space="preserve">　行</w:t>
      </w:r>
    </w:p>
    <w:p w:rsidR="00BB4381" w:rsidRPr="000445B5" w:rsidRDefault="00BB4381" w:rsidP="004331A8">
      <w:pPr>
        <w:jc w:val="left"/>
        <w:rPr>
          <w:rFonts w:ascii="HG明朝E" w:eastAsia="HG明朝E" w:hAnsi="HG明朝E"/>
          <w:sz w:val="24"/>
          <w:szCs w:val="24"/>
        </w:rPr>
      </w:pPr>
      <w:r w:rsidRPr="000445B5">
        <w:rPr>
          <w:rFonts w:ascii="HG明朝E" w:eastAsia="HG明朝E" w:hAnsi="HG明朝E" w:hint="eastAsia"/>
          <w:sz w:val="24"/>
          <w:szCs w:val="24"/>
        </w:rPr>
        <w:t>（FAX</w:t>
      </w:r>
      <w:r w:rsidR="00CF58D1">
        <w:rPr>
          <w:rFonts w:ascii="HG明朝E" w:eastAsia="HG明朝E" w:hAnsi="HG明朝E" w:hint="eastAsia"/>
          <w:sz w:val="24"/>
          <w:szCs w:val="24"/>
        </w:rPr>
        <w:t xml:space="preserve"> </w:t>
      </w:r>
      <w:r w:rsidR="000445B5" w:rsidRPr="000445B5">
        <w:rPr>
          <w:rFonts w:ascii="HG明朝E" w:eastAsia="HG明朝E" w:hAnsi="HG明朝E" w:hint="eastAsia"/>
          <w:sz w:val="24"/>
          <w:szCs w:val="24"/>
        </w:rPr>
        <w:t>0826-42-1003</w:t>
      </w:r>
      <w:r w:rsidR="00E10DB9" w:rsidRPr="000445B5">
        <w:rPr>
          <w:rFonts w:ascii="HG明朝E" w:eastAsia="HG明朝E" w:hAnsi="HG明朝E" w:hint="eastAsia"/>
          <w:sz w:val="24"/>
          <w:szCs w:val="24"/>
        </w:rPr>
        <w:t>）</w:t>
      </w:r>
      <w:bookmarkStart w:id="0" w:name="_GoBack"/>
      <w:bookmarkEnd w:id="0"/>
      <w:r w:rsidR="00945C2A">
        <w:rPr>
          <w:rFonts w:ascii="HG明朝E" w:eastAsia="HG明朝E" w:hAnsi="HG明朝E" w:hint="eastAsia"/>
          <w:sz w:val="24"/>
          <w:szCs w:val="24"/>
        </w:rPr>
        <w:t>(メールアドレス shohkohkankoh@city.akitakata.lg.jp)</w:t>
      </w:r>
    </w:p>
    <w:tbl>
      <w:tblPr>
        <w:tblStyle w:val="a5"/>
        <w:tblW w:w="0" w:type="auto"/>
        <w:tblInd w:w="213" w:type="dxa"/>
        <w:tblLook w:val="04A0"/>
      </w:tblPr>
      <w:tblGrid>
        <w:gridCol w:w="1242"/>
        <w:gridCol w:w="4428"/>
        <w:gridCol w:w="2410"/>
        <w:gridCol w:w="2181"/>
      </w:tblGrid>
      <w:tr w:rsidR="00BB4381" w:rsidRPr="00E10DB9" w:rsidTr="002E60A0">
        <w:tc>
          <w:tcPr>
            <w:tcW w:w="1242" w:type="dxa"/>
            <w:vAlign w:val="center"/>
          </w:tcPr>
          <w:p w:rsidR="00BB4381" w:rsidRPr="00E10DB9" w:rsidRDefault="00BB4381" w:rsidP="002E60A0">
            <w:pPr>
              <w:jc w:val="center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フリガナ</w:t>
            </w:r>
          </w:p>
          <w:p w:rsidR="00BB4381" w:rsidRPr="00E10DB9" w:rsidRDefault="00BB4381" w:rsidP="002E60A0">
            <w:pPr>
              <w:jc w:val="center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お</w:t>
            </w:r>
            <w:r w:rsidR="002E60A0">
              <w:rPr>
                <w:rFonts w:ascii="HG明朝E" w:eastAsia="HG明朝E" w:hAnsi="HG明朝E" w:hint="eastAsia"/>
              </w:rPr>
              <w:t xml:space="preserve"> </w:t>
            </w:r>
            <w:r w:rsidRPr="00E10DB9">
              <w:rPr>
                <w:rFonts w:ascii="HG明朝E" w:eastAsia="HG明朝E" w:hAnsi="HG明朝E" w:hint="eastAsia"/>
              </w:rPr>
              <w:t>名</w:t>
            </w:r>
            <w:r w:rsidR="002E60A0">
              <w:rPr>
                <w:rFonts w:ascii="HG明朝E" w:eastAsia="HG明朝E" w:hAnsi="HG明朝E" w:hint="eastAsia"/>
              </w:rPr>
              <w:t xml:space="preserve"> </w:t>
            </w:r>
            <w:r w:rsidRPr="00E10DB9">
              <w:rPr>
                <w:rFonts w:ascii="HG明朝E" w:eastAsia="HG明朝E" w:hAnsi="HG明朝E" w:hint="eastAsia"/>
              </w:rPr>
              <w:t>前</w:t>
            </w:r>
          </w:p>
        </w:tc>
        <w:tc>
          <w:tcPr>
            <w:tcW w:w="4428" w:type="dxa"/>
          </w:tcPr>
          <w:p w:rsidR="00BB4381" w:rsidRPr="00E10DB9" w:rsidRDefault="00BB4381" w:rsidP="004331A8">
            <w:pPr>
              <w:jc w:val="left"/>
              <w:rPr>
                <w:rFonts w:ascii="HG明朝E" w:eastAsia="HG明朝E" w:hAnsi="HG明朝E"/>
              </w:rPr>
            </w:pPr>
          </w:p>
        </w:tc>
        <w:tc>
          <w:tcPr>
            <w:tcW w:w="2410" w:type="dxa"/>
          </w:tcPr>
          <w:p w:rsidR="00BB4381" w:rsidRPr="00E10DB9" w:rsidRDefault="00BB4381" w:rsidP="004331A8">
            <w:pPr>
              <w:jc w:val="lef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性別</w:t>
            </w:r>
          </w:p>
          <w:p w:rsidR="00BB4381" w:rsidRPr="00E10DB9" w:rsidRDefault="00BB4381" w:rsidP="00023157">
            <w:pPr>
              <w:jc w:val="center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男　　女</w:t>
            </w:r>
          </w:p>
        </w:tc>
        <w:tc>
          <w:tcPr>
            <w:tcW w:w="2181" w:type="dxa"/>
          </w:tcPr>
          <w:p w:rsidR="00BB4381" w:rsidRPr="00E10DB9" w:rsidRDefault="00BB4381" w:rsidP="004331A8">
            <w:pPr>
              <w:jc w:val="lef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年齢</w:t>
            </w:r>
          </w:p>
          <w:p w:rsidR="00BB4381" w:rsidRPr="00E10DB9" w:rsidRDefault="00BB4381" w:rsidP="00023157">
            <w:pPr>
              <w:jc w:val="righ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才</w:t>
            </w:r>
          </w:p>
        </w:tc>
      </w:tr>
      <w:tr w:rsidR="00167165" w:rsidRPr="00E10DB9" w:rsidTr="002E60A0">
        <w:tc>
          <w:tcPr>
            <w:tcW w:w="1242" w:type="dxa"/>
          </w:tcPr>
          <w:p w:rsidR="00167165" w:rsidRPr="00E10DB9" w:rsidRDefault="00167165" w:rsidP="002E60A0">
            <w:pPr>
              <w:jc w:val="center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住</w:t>
            </w:r>
            <w:r w:rsidR="002E60A0">
              <w:rPr>
                <w:rFonts w:ascii="HG明朝E" w:eastAsia="HG明朝E" w:hAnsi="HG明朝E" w:hint="eastAsia"/>
              </w:rPr>
              <w:t xml:space="preserve">    </w:t>
            </w:r>
            <w:r w:rsidRPr="00E10DB9">
              <w:rPr>
                <w:rFonts w:ascii="HG明朝E" w:eastAsia="HG明朝E" w:hAnsi="HG明朝E" w:hint="eastAsia"/>
              </w:rPr>
              <w:t>所</w:t>
            </w:r>
          </w:p>
          <w:p w:rsidR="00167165" w:rsidRPr="00E10DB9" w:rsidRDefault="00167165" w:rsidP="002E60A0">
            <w:pPr>
              <w:jc w:val="center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連</w:t>
            </w:r>
            <w:r w:rsidR="002E60A0">
              <w:rPr>
                <w:rFonts w:ascii="HG明朝E" w:eastAsia="HG明朝E" w:hAnsi="HG明朝E" w:hint="eastAsia"/>
              </w:rPr>
              <w:t xml:space="preserve"> </w:t>
            </w:r>
            <w:r w:rsidRPr="00E10DB9">
              <w:rPr>
                <w:rFonts w:ascii="HG明朝E" w:eastAsia="HG明朝E" w:hAnsi="HG明朝E" w:hint="eastAsia"/>
              </w:rPr>
              <w:t>絡</w:t>
            </w:r>
            <w:r w:rsidR="002E60A0">
              <w:rPr>
                <w:rFonts w:ascii="HG明朝E" w:eastAsia="HG明朝E" w:hAnsi="HG明朝E" w:hint="eastAsia"/>
              </w:rPr>
              <w:t xml:space="preserve"> </w:t>
            </w:r>
            <w:r w:rsidRPr="00E10DB9">
              <w:rPr>
                <w:rFonts w:ascii="HG明朝E" w:eastAsia="HG明朝E" w:hAnsi="HG明朝E" w:hint="eastAsia"/>
              </w:rPr>
              <w:t>先</w:t>
            </w:r>
          </w:p>
        </w:tc>
        <w:tc>
          <w:tcPr>
            <w:tcW w:w="9019" w:type="dxa"/>
            <w:gridSpan w:val="3"/>
          </w:tcPr>
          <w:p w:rsidR="00167165" w:rsidRPr="00E10DB9" w:rsidRDefault="00167165" w:rsidP="004331A8">
            <w:pPr>
              <w:jc w:val="lef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住所</w:t>
            </w:r>
            <w:r w:rsidR="00055EDE">
              <w:rPr>
                <w:rFonts w:ascii="HG明朝E" w:eastAsia="HG明朝E" w:hAnsi="HG明朝E" w:hint="eastAsia"/>
              </w:rPr>
              <w:t xml:space="preserve">　〒</w:t>
            </w:r>
          </w:p>
          <w:p w:rsidR="00167165" w:rsidRPr="00E10DB9" w:rsidRDefault="00167165" w:rsidP="004331A8">
            <w:pPr>
              <w:jc w:val="lef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 xml:space="preserve">電話　　　　　　　　　　　　</w:t>
            </w:r>
            <w:r w:rsidR="00E10DB9">
              <w:rPr>
                <w:rFonts w:ascii="HG明朝E" w:eastAsia="HG明朝E" w:hAnsi="HG明朝E" w:hint="eastAsia"/>
              </w:rPr>
              <w:t xml:space="preserve">　　　　　</w:t>
            </w:r>
            <w:r w:rsidRPr="00E10DB9">
              <w:rPr>
                <w:rFonts w:ascii="HG明朝E" w:eastAsia="HG明朝E" w:hAnsi="HG明朝E" w:hint="eastAsia"/>
              </w:rPr>
              <w:t>FAX</w:t>
            </w:r>
          </w:p>
          <w:p w:rsidR="00167165" w:rsidRPr="00E10DB9" w:rsidRDefault="00167165" w:rsidP="004331A8">
            <w:pPr>
              <w:jc w:val="lef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E-mail</w:t>
            </w:r>
          </w:p>
        </w:tc>
      </w:tr>
      <w:tr w:rsidR="00167165" w:rsidRPr="00E10DB9" w:rsidTr="002E60A0">
        <w:trPr>
          <w:trHeight w:val="1100"/>
        </w:trPr>
        <w:tc>
          <w:tcPr>
            <w:tcW w:w="1242" w:type="dxa"/>
            <w:vAlign w:val="center"/>
          </w:tcPr>
          <w:p w:rsidR="00167165" w:rsidRPr="00E10DB9" w:rsidRDefault="00167165" w:rsidP="002E60A0">
            <w:pPr>
              <w:jc w:val="center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>同</w:t>
            </w:r>
            <w:r w:rsidR="002E60A0">
              <w:rPr>
                <w:rFonts w:ascii="HG明朝E" w:eastAsia="HG明朝E" w:hAnsi="HG明朝E" w:hint="eastAsia"/>
              </w:rPr>
              <w:t xml:space="preserve"> </w:t>
            </w:r>
            <w:r w:rsidRPr="00E10DB9">
              <w:rPr>
                <w:rFonts w:ascii="HG明朝E" w:eastAsia="HG明朝E" w:hAnsi="HG明朝E" w:hint="eastAsia"/>
              </w:rPr>
              <w:t>行</w:t>
            </w:r>
            <w:r w:rsidR="002E60A0">
              <w:rPr>
                <w:rFonts w:ascii="HG明朝E" w:eastAsia="HG明朝E" w:hAnsi="HG明朝E" w:hint="eastAsia"/>
              </w:rPr>
              <w:t xml:space="preserve"> </w:t>
            </w:r>
            <w:r w:rsidRPr="00E10DB9">
              <w:rPr>
                <w:rFonts w:ascii="HG明朝E" w:eastAsia="HG明朝E" w:hAnsi="HG明朝E" w:hint="eastAsia"/>
              </w:rPr>
              <w:t>者</w:t>
            </w:r>
          </w:p>
        </w:tc>
        <w:tc>
          <w:tcPr>
            <w:tcW w:w="9019" w:type="dxa"/>
            <w:gridSpan w:val="3"/>
          </w:tcPr>
          <w:p w:rsidR="00167165" w:rsidRPr="00E10DB9" w:rsidRDefault="00167165" w:rsidP="004331A8">
            <w:pPr>
              <w:jc w:val="lef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 xml:space="preserve">●お名前　　　　　　　　　　　　　　　　</w:t>
            </w:r>
            <w:r w:rsidR="004331A8">
              <w:rPr>
                <w:rFonts w:ascii="HG明朝E" w:eastAsia="HG明朝E" w:hAnsi="HG明朝E" w:hint="eastAsia"/>
              </w:rPr>
              <w:t xml:space="preserve">　</w:t>
            </w:r>
            <w:r w:rsidRPr="00E10DB9">
              <w:rPr>
                <w:rFonts w:ascii="HG明朝E" w:eastAsia="HG明朝E" w:hAnsi="HG明朝E" w:hint="eastAsia"/>
              </w:rPr>
              <w:t xml:space="preserve">　　●性別　　男・女　　　●年齢　　　才</w:t>
            </w:r>
          </w:p>
          <w:p w:rsidR="00167165" w:rsidRPr="00E10DB9" w:rsidRDefault="00167165" w:rsidP="004331A8">
            <w:pPr>
              <w:jc w:val="lef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 xml:space="preserve">●お名前　　　　　　　　　　　　　　　　</w:t>
            </w:r>
            <w:r w:rsidR="004331A8">
              <w:rPr>
                <w:rFonts w:ascii="HG明朝E" w:eastAsia="HG明朝E" w:hAnsi="HG明朝E" w:hint="eastAsia"/>
              </w:rPr>
              <w:t xml:space="preserve">　</w:t>
            </w:r>
            <w:r w:rsidRPr="00E10DB9">
              <w:rPr>
                <w:rFonts w:ascii="HG明朝E" w:eastAsia="HG明朝E" w:hAnsi="HG明朝E" w:hint="eastAsia"/>
              </w:rPr>
              <w:t xml:space="preserve">　　●性別　　男・女　　　●年齢　　　才</w:t>
            </w:r>
          </w:p>
          <w:p w:rsidR="00167165" w:rsidRPr="00E10DB9" w:rsidRDefault="00167165" w:rsidP="004331A8">
            <w:pPr>
              <w:jc w:val="left"/>
              <w:rPr>
                <w:rFonts w:ascii="HG明朝E" w:eastAsia="HG明朝E" w:hAnsi="HG明朝E"/>
              </w:rPr>
            </w:pPr>
            <w:r w:rsidRPr="00E10DB9">
              <w:rPr>
                <w:rFonts w:ascii="HG明朝E" w:eastAsia="HG明朝E" w:hAnsi="HG明朝E" w:hint="eastAsia"/>
              </w:rPr>
              <w:t xml:space="preserve">●お名前　　　　　　　　　　　　　　　　</w:t>
            </w:r>
            <w:r w:rsidR="004331A8">
              <w:rPr>
                <w:rFonts w:ascii="HG明朝E" w:eastAsia="HG明朝E" w:hAnsi="HG明朝E" w:hint="eastAsia"/>
              </w:rPr>
              <w:t xml:space="preserve">　</w:t>
            </w:r>
            <w:r w:rsidRPr="00E10DB9">
              <w:rPr>
                <w:rFonts w:ascii="HG明朝E" w:eastAsia="HG明朝E" w:hAnsi="HG明朝E" w:hint="eastAsia"/>
              </w:rPr>
              <w:t xml:space="preserve">　　●性別　　男・女　　　●年齢　　　才</w:t>
            </w:r>
          </w:p>
        </w:tc>
      </w:tr>
    </w:tbl>
    <w:p w:rsidR="00B104C2" w:rsidRDefault="00E10DB9" w:rsidP="004331A8">
      <w:pPr>
        <w:jc w:val="left"/>
      </w:pPr>
      <w:r>
        <w:rPr>
          <w:rFonts w:ascii="HG明朝E" w:eastAsia="HG明朝E" w:hAnsi="HG明朝E" w:hint="eastAsia"/>
        </w:rPr>
        <w:t>この名簿は、主催者が責任を持って管理します。この行事</w:t>
      </w:r>
      <w:r w:rsidR="000D0232">
        <w:rPr>
          <w:rFonts w:ascii="HG明朝E" w:eastAsia="HG明朝E" w:hAnsi="HG明朝E" w:hint="eastAsia"/>
        </w:rPr>
        <w:t>以外</w:t>
      </w:r>
      <w:r>
        <w:rPr>
          <w:rFonts w:ascii="HG明朝E" w:eastAsia="HG明朝E" w:hAnsi="HG明朝E" w:hint="eastAsia"/>
        </w:rPr>
        <w:t>に利用することはありません。</w:t>
      </w:r>
    </w:p>
    <w:sectPr w:rsidR="00B104C2" w:rsidSect="00E76E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C0" w:rsidRDefault="00DE16C0" w:rsidP="0092153D">
      <w:r>
        <w:separator/>
      </w:r>
    </w:p>
  </w:endnote>
  <w:endnote w:type="continuationSeparator" w:id="0">
    <w:p w:rsidR="00DE16C0" w:rsidRDefault="00DE16C0" w:rsidP="00921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80000281" w:usb1="28C76CF8" w:usb2="00000010" w:usb3="00000000" w:csb0="0002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C0" w:rsidRDefault="00DE16C0" w:rsidP="0092153D">
      <w:r>
        <w:separator/>
      </w:r>
    </w:p>
  </w:footnote>
  <w:footnote w:type="continuationSeparator" w:id="0">
    <w:p w:rsidR="00DE16C0" w:rsidRDefault="00DE16C0" w:rsidP="00921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4C2"/>
    <w:rsid w:val="000174E9"/>
    <w:rsid w:val="00023157"/>
    <w:rsid w:val="000445B5"/>
    <w:rsid w:val="00053AC7"/>
    <w:rsid w:val="00055EDE"/>
    <w:rsid w:val="0007648F"/>
    <w:rsid w:val="00090492"/>
    <w:rsid w:val="000B4047"/>
    <w:rsid w:val="000D0232"/>
    <w:rsid w:val="000F75CB"/>
    <w:rsid w:val="001005D3"/>
    <w:rsid w:val="001355B4"/>
    <w:rsid w:val="00167165"/>
    <w:rsid w:val="00176B62"/>
    <w:rsid w:val="001A29E9"/>
    <w:rsid w:val="001B30CD"/>
    <w:rsid w:val="002540B2"/>
    <w:rsid w:val="002A13F4"/>
    <w:rsid w:val="002A2493"/>
    <w:rsid w:val="002E60A0"/>
    <w:rsid w:val="002F4AE0"/>
    <w:rsid w:val="002F64CE"/>
    <w:rsid w:val="00342031"/>
    <w:rsid w:val="003546B3"/>
    <w:rsid w:val="003546C3"/>
    <w:rsid w:val="003B71C6"/>
    <w:rsid w:val="003D402B"/>
    <w:rsid w:val="004331A8"/>
    <w:rsid w:val="00460F2B"/>
    <w:rsid w:val="004A7FF3"/>
    <w:rsid w:val="004D0984"/>
    <w:rsid w:val="004F3BE9"/>
    <w:rsid w:val="005048CC"/>
    <w:rsid w:val="00504DB6"/>
    <w:rsid w:val="005369BB"/>
    <w:rsid w:val="005C6583"/>
    <w:rsid w:val="005F1539"/>
    <w:rsid w:val="00612B30"/>
    <w:rsid w:val="00614468"/>
    <w:rsid w:val="00625DAC"/>
    <w:rsid w:val="0062737E"/>
    <w:rsid w:val="00635536"/>
    <w:rsid w:val="00651C98"/>
    <w:rsid w:val="00662718"/>
    <w:rsid w:val="00694B83"/>
    <w:rsid w:val="006F0462"/>
    <w:rsid w:val="00751210"/>
    <w:rsid w:val="00785A75"/>
    <w:rsid w:val="00785EFA"/>
    <w:rsid w:val="007D3B10"/>
    <w:rsid w:val="007F2AE5"/>
    <w:rsid w:val="00820786"/>
    <w:rsid w:val="0085709D"/>
    <w:rsid w:val="008571BB"/>
    <w:rsid w:val="00874F62"/>
    <w:rsid w:val="008B08B7"/>
    <w:rsid w:val="008F0A94"/>
    <w:rsid w:val="0092153D"/>
    <w:rsid w:val="00932A96"/>
    <w:rsid w:val="00945C2A"/>
    <w:rsid w:val="009726EA"/>
    <w:rsid w:val="009A33B0"/>
    <w:rsid w:val="009F0654"/>
    <w:rsid w:val="00A30667"/>
    <w:rsid w:val="00A40CCF"/>
    <w:rsid w:val="00A45621"/>
    <w:rsid w:val="00AC5D8F"/>
    <w:rsid w:val="00B104C2"/>
    <w:rsid w:val="00B247B7"/>
    <w:rsid w:val="00B838D6"/>
    <w:rsid w:val="00BB4381"/>
    <w:rsid w:val="00BF5407"/>
    <w:rsid w:val="00C03A6B"/>
    <w:rsid w:val="00C93A8F"/>
    <w:rsid w:val="00CF58D1"/>
    <w:rsid w:val="00DE16C0"/>
    <w:rsid w:val="00DF09E7"/>
    <w:rsid w:val="00DF2785"/>
    <w:rsid w:val="00E03BC3"/>
    <w:rsid w:val="00E10DB9"/>
    <w:rsid w:val="00E76EA2"/>
    <w:rsid w:val="00F0457F"/>
    <w:rsid w:val="00F15BB2"/>
    <w:rsid w:val="00F23C72"/>
    <w:rsid w:val="00F7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  <o:rules v:ext="edit">
        <o:r id="V:Rule5" type="connector" idref="#直線矢印コネクタ 14"/>
        <o:r id="V:Rule6" type="connector" idref="#直線矢印コネクタ 13"/>
        <o:r id="V:Rule7" type="connector" idref="#直線矢印コネクタ 15"/>
        <o:r id="V:Rule8" type="connector" idref="#直線矢印コネクタ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6B6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30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2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53D"/>
  </w:style>
  <w:style w:type="paragraph" w:styleId="a8">
    <w:name w:val="footer"/>
    <w:basedOn w:val="a"/>
    <w:link w:val="a9"/>
    <w:uiPriority w:val="99"/>
    <w:unhideWhenUsed/>
    <w:rsid w:val="009215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6B6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3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53D"/>
  </w:style>
  <w:style w:type="paragraph" w:styleId="a8">
    <w:name w:val="footer"/>
    <w:basedOn w:val="a"/>
    <w:link w:val="a9"/>
    <w:uiPriority w:val="99"/>
    <w:unhideWhenUsed/>
    <w:rsid w:val="009215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30580</cp:lastModifiedBy>
  <cp:revision>2</cp:revision>
  <cp:lastPrinted>2014-08-25T02:36:00Z</cp:lastPrinted>
  <dcterms:created xsi:type="dcterms:W3CDTF">2015-10-01T08:13:00Z</dcterms:created>
  <dcterms:modified xsi:type="dcterms:W3CDTF">2015-10-01T08:13:00Z</dcterms:modified>
</cp:coreProperties>
</file>